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Pr="00A01F03" w:rsidRDefault="00D016E6" w:rsidP="00D016E6">
      <w:pPr>
        <w:pStyle w:val="a3"/>
        <w:ind w:firstLine="708"/>
        <w:jc w:val="both"/>
      </w:pPr>
      <w:proofErr w:type="gramStart"/>
      <w:r>
        <w:t xml:space="preserve"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</w:t>
      </w:r>
      <w:r w:rsidRPr="00A01F03">
        <w:t>сообщает:</w:t>
      </w:r>
      <w:proofErr w:type="gramEnd"/>
    </w:p>
    <w:p w:rsidR="00D016E6" w:rsidRPr="00A01F03" w:rsidRDefault="00D016E6" w:rsidP="00D016E6">
      <w:pPr>
        <w:pStyle w:val="a3"/>
        <w:ind w:firstLine="708"/>
        <w:jc w:val="both"/>
      </w:pPr>
      <w:proofErr w:type="gramStart"/>
      <w:r w:rsidRPr="00A01F03">
        <w:t xml:space="preserve">В связи с изданием приказа Западно-Балтийского территориального управления </w:t>
      </w:r>
      <w:proofErr w:type="spellStart"/>
      <w:r w:rsidRPr="00A01F03">
        <w:t>Росрыболовства</w:t>
      </w:r>
      <w:proofErr w:type="spellEnd"/>
      <w:r w:rsidRPr="00A01F03">
        <w:t xml:space="preserve">  </w:t>
      </w:r>
      <w:r w:rsidRPr="009C6BBC">
        <w:t xml:space="preserve">от </w:t>
      </w:r>
      <w:r w:rsidR="009C6BBC" w:rsidRPr="009C6BBC">
        <w:t>17.06.2021 г. № 70</w:t>
      </w:r>
      <w:r w:rsidR="00A01F03" w:rsidRPr="009C6BBC">
        <w:t xml:space="preserve"> «О</w:t>
      </w:r>
      <w:r w:rsidR="00A01F03" w:rsidRPr="00A01F03">
        <w:t xml:space="preserve"> внесении изменений в приказ Западно-Балтийского территориального управления Федерального агентства по рыболовству от 26.02.2021 г. № 14 «Об утверждении Плана искусственного воспроизводства водных биологических ресурсов в 2021 году» </w:t>
      </w:r>
      <w:r w:rsidRPr="00A01F03">
        <w:t xml:space="preserve"> (далее</w:t>
      </w:r>
      <w:r w:rsidR="001D5075" w:rsidRPr="00A01F03">
        <w:t xml:space="preserve"> -</w:t>
      </w:r>
      <w:r w:rsidRPr="00A01F03">
        <w:t xml:space="preserve"> Приказ),</w:t>
      </w:r>
      <w:r w:rsidR="00767238" w:rsidRPr="00A01F03">
        <w:t xml:space="preserve"> </w:t>
      </w:r>
      <w:r w:rsidR="003A15A8" w:rsidRPr="00A01F03">
        <w:t>территориальное управление</w:t>
      </w:r>
      <w:r w:rsidRPr="00A01F03">
        <w:t xml:space="preserve"> в срок не позднее 10 дней с момента размещения Приказа предоставит заявителю на заключение договор на</w:t>
      </w:r>
      <w:proofErr w:type="gramEnd"/>
      <w:r w:rsidRPr="00A01F03">
        <w:t xml:space="preserve"> </w:t>
      </w:r>
      <w:proofErr w:type="gramStart"/>
      <w:r w:rsidRPr="00A01F03">
        <w:t>выполнение</w:t>
      </w:r>
      <w:proofErr w:type="gramEnd"/>
      <w:r w:rsidRPr="00A01F03">
        <w:t xml:space="preserve"> </w:t>
      </w:r>
      <w:proofErr w:type="gramStart"/>
      <w:r w:rsidRPr="00A01F03">
        <w:t>работ по искусственному воспроизводству водных биоресурсов, либо направит его почтовым отправлением с</w:t>
      </w:r>
      <w:proofErr w:type="gramEnd"/>
      <w:r w:rsidRPr="00A01F03">
        <w:t xml:space="preserve"> уведомлением о вручении.</w:t>
      </w:r>
      <w:bookmarkStart w:id="0" w:name="_GoBack"/>
      <w:bookmarkEnd w:id="0"/>
    </w:p>
    <w:p w:rsidR="008E4ED3" w:rsidRDefault="008E4ED3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E6"/>
    <w:rsid w:val="000541B7"/>
    <w:rsid w:val="001D5075"/>
    <w:rsid w:val="002D0A1B"/>
    <w:rsid w:val="00303EE1"/>
    <w:rsid w:val="0034775A"/>
    <w:rsid w:val="003A15A8"/>
    <w:rsid w:val="00406C8E"/>
    <w:rsid w:val="004B7A1B"/>
    <w:rsid w:val="004E251F"/>
    <w:rsid w:val="006032CE"/>
    <w:rsid w:val="00767238"/>
    <w:rsid w:val="008E4ED3"/>
    <w:rsid w:val="009C6BBC"/>
    <w:rsid w:val="00A01F03"/>
    <w:rsid w:val="00B369E2"/>
    <w:rsid w:val="00C07521"/>
    <w:rsid w:val="00C86673"/>
    <w:rsid w:val="00D016E6"/>
    <w:rsid w:val="00FF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Grigorenko E</cp:lastModifiedBy>
  <cp:revision>10</cp:revision>
  <cp:lastPrinted>2019-10-25T08:26:00Z</cp:lastPrinted>
  <dcterms:created xsi:type="dcterms:W3CDTF">2019-10-21T08:18:00Z</dcterms:created>
  <dcterms:modified xsi:type="dcterms:W3CDTF">2021-06-17T12:01:00Z</dcterms:modified>
</cp:coreProperties>
</file>