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B" w:rsidRPr="005A7E59" w:rsidRDefault="00135BEB" w:rsidP="00135BE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  <w:t>Словарь по</w:t>
      </w:r>
      <w:r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  <w:t>дозрительных выражений государственного служащего</w:t>
      </w:r>
      <w:r w:rsidRPr="005A7E59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  <w:t xml:space="preserve"> (составлен по данным Минтруда и независимых экспертов).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"Вопрос решить трудно". Буквальный смысл: дело несложное, но я не собираюсь возиться с вами бесплатно.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"Спасибо на хлеб не намажешь".  Надеюсь, вы шуток не понимаете, потому что я говорю абсолютно серьезно. Если не научитесь правильно благодарить, вам станет не до смеха.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"Нужно обсудить параметры". а)  Мы будем их обсуждать до тех пор, пока до вас не дойдет, что дело не в них. б) До вас дошло? Прекрасно. Давайте обсудим, сколько вам будет стоить моя помощь.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"</w:t>
      </w:r>
      <w:proofErr w:type="gramStart"/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Ну</w:t>
      </w:r>
      <w:proofErr w:type="gramEnd"/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 xml:space="preserve"> что делать будем?". Господи, как трудно иметь дело с такими непонятливыми людьми. Бесплатно вам никто ничего не сделает!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 xml:space="preserve"> "Ваши справки нам ничего не дают". Или вам придется смириться с нашим произволом, или принесите </w:t>
      </w:r>
      <w:proofErr w:type="gramStart"/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уже</w:t>
      </w:r>
      <w:proofErr w:type="gramEnd"/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 xml:space="preserve"> наконец деньги.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"Ну, вы же понимаете, просто так ничего не делается". Ну, вы же понимаете, что просто так никто не собирается ничего делать.</w:t>
      </w:r>
    </w:p>
    <w:p w:rsidR="00135BEB" w:rsidRPr="005A7E59" w:rsidRDefault="00135BEB" w:rsidP="00135BEB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"Вопрос рассматривается". Он может рассматриваться еще долго, пока вы не договоритесь.</w:t>
      </w:r>
    </w:p>
    <w:p w:rsidR="00135BEB" w:rsidRPr="005A7E59" w:rsidRDefault="00135BEB" w:rsidP="00135BE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val="ru-RU" w:eastAsia="ru-RU" w:bidi="ar-SA"/>
        </w:rPr>
        <w:t>Запретные темы</w:t>
      </w:r>
    </w:p>
    <w:p w:rsidR="00135BEB" w:rsidRPr="005A7E59" w:rsidRDefault="00135BEB" w:rsidP="00135BEB">
      <w:pPr>
        <w:rPr>
          <w:b/>
          <w:sz w:val="32"/>
          <w:szCs w:val="32"/>
          <w:lang w:val="ru-RU" w:eastAsia="ru-RU" w:bidi="ar-SA"/>
        </w:rPr>
      </w:pPr>
      <w:r w:rsidRPr="005A7E59">
        <w:rPr>
          <w:b/>
          <w:sz w:val="32"/>
          <w:szCs w:val="32"/>
          <w:lang w:val="ru-RU" w:eastAsia="ru-RU" w:bidi="ar-SA"/>
        </w:rPr>
        <w:t>Государственному служащему в разговоре нельзя:</w:t>
      </w:r>
    </w:p>
    <w:p w:rsidR="00135BEB" w:rsidRPr="005A7E59" w:rsidRDefault="00135BEB" w:rsidP="00135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Жаловаться на низкую зарплату.</w:t>
      </w:r>
    </w:p>
    <w:p w:rsidR="00135BEB" w:rsidRPr="005A7E59" w:rsidRDefault="00135BEB" w:rsidP="00135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Жаловаться на отсутствие работы у родственников.</w:t>
      </w:r>
    </w:p>
    <w:p w:rsidR="00135BEB" w:rsidRPr="005A7E59" w:rsidRDefault="00135BEB" w:rsidP="00135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Рассказывать про необходимость поступления детей в образовательные учреждения.</w:t>
      </w:r>
    </w:p>
    <w:p w:rsidR="00135BEB" w:rsidRPr="005A7E59" w:rsidRDefault="00135BEB" w:rsidP="00135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</w:pPr>
      <w:r w:rsidRPr="005A7E59">
        <w:rPr>
          <w:rFonts w:ascii="Arial" w:eastAsia="Times New Roman" w:hAnsi="Arial" w:cs="Arial"/>
          <w:color w:val="000000"/>
          <w:spacing w:val="3"/>
          <w:sz w:val="28"/>
          <w:szCs w:val="28"/>
          <w:lang w:val="ru-RU" w:eastAsia="ru-RU" w:bidi="ar-SA"/>
        </w:rPr>
        <w:t> Рекомендовать воспользоваться услугами конкретной компании или экспертов для устранения выявленных нарушений.</w:t>
      </w:r>
    </w:p>
    <w:p w:rsidR="000736F1" w:rsidRPr="005C0A5C" w:rsidRDefault="00135BEB">
      <w:pPr>
        <w:rPr>
          <w:lang w:val="ru-RU"/>
        </w:rPr>
      </w:pPr>
    </w:p>
    <w:sectPr w:rsidR="000736F1" w:rsidRPr="005C0A5C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26A"/>
    <w:multiLevelType w:val="multilevel"/>
    <w:tmpl w:val="987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0A5C"/>
    <w:rsid w:val="00052761"/>
    <w:rsid w:val="00086A08"/>
    <w:rsid w:val="000F6E16"/>
    <w:rsid w:val="00135BEB"/>
    <w:rsid w:val="002F1163"/>
    <w:rsid w:val="00341220"/>
    <w:rsid w:val="005129EB"/>
    <w:rsid w:val="005C0A5C"/>
    <w:rsid w:val="006327B6"/>
    <w:rsid w:val="00792008"/>
    <w:rsid w:val="00817663"/>
    <w:rsid w:val="008354B3"/>
    <w:rsid w:val="00A775AB"/>
    <w:rsid w:val="00C2557D"/>
    <w:rsid w:val="00D30221"/>
    <w:rsid w:val="00E3730F"/>
    <w:rsid w:val="00E657E0"/>
    <w:rsid w:val="00F86E05"/>
    <w:rsid w:val="00FC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B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2</cp:revision>
  <dcterms:created xsi:type="dcterms:W3CDTF">2019-07-25T09:53:00Z</dcterms:created>
  <dcterms:modified xsi:type="dcterms:W3CDTF">2019-07-25T09:54:00Z</dcterms:modified>
</cp:coreProperties>
</file>